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F5424" w14:textId="77777777" w:rsidR="00030DCB" w:rsidRDefault="00030DCB" w:rsidP="00030DC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586B89D2" w14:textId="77777777" w:rsidR="00030DCB" w:rsidRDefault="00030DCB" w:rsidP="00030DCB">
      <w:pPr>
        <w:spacing w:line="360" w:lineRule="auto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ascii="宋体" w:hAnsi="宋体" w:hint="eastAsia"/>
          <w:sz w:val="36"/>
          <w:szCs w:val="36"/>
        </w:rPr>
        <w:t>马克思主义学院</w:t>
      </w:r>
    </w:p>
    <w:p w14:paraId="30932597" w14:textId="77777777" w:rsidR="00030DCB" w:rsidRDefault="00030DCB" w:rsidP="00030DCB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学生组织换届竞选报名表</w:t>
      </w:r>
    </w:p>
    <w:tbl>
      <w:tblPr>
        <w:tblW w:w="0" w:type="auto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985"/>
        <w:gridCol w:w="1275"/>
        <w:gridCol w:w="1134"/>
        <w:gridCol w:w="2103"/>
      </w:tblGrid>
      <w:tr w:rsidR="00030DCB" w14:paraId="39DC77FB" w14:textId="77777777" w:rsidTr="001A0C9F">
        <w:trPr>
          <w:cantSplit/>
          <w:trHeight w:hRule="exact"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14:paraId="1815F12B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1B3E6" w14:textId="46233F22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F37A7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6C4E0" w14:textId="5139C5C1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BC2F4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2F4F7" w14:textId="1687E7DF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 w:cs="Arial Unicode MS"/>
                <w:sz w:val="24"/>
              </w:rPr>
            </w:pPr>
          </w:p>
        </w:tc>
      </w:tr>
      <w:tr w:rsidR="00030DCB" w14:paraId="483225F7" w14:textId="77777777" w:rsidTr="001A0C9F">
        <w:trPr>
          <w:cantSplit/>
          <w:trHeight w:hRule="exact" w:val="629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3A043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82080" w14:textId="7E84FE03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3B980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025A9" w14:textId="0DD6A502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1AD25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C3BE3" w14:textId="76D723C9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 w:cs="Arial Unicode MS"/>
                <w:sz w:val="24"/>
              </w:rPr>
            </w:pPr>
          </w:p>
        </w:tc>
      </w:tr>
      <w:tr w:rsidR="00030DCB" w14:paraId="03FF9857" w14:textId="77777777" w:rsidTr="001A0C9F">
        <w:trPr>
          <w:cantSplit/>
          <w:trHeight w:hRule="exact" w:val="623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75EE7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0AC85" w14:textId="4F11B372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733AC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cs="Arial Unicode MS" w:hint="eastAsia"/>
                <w:sz w:val="24"/>
              </w:rPr>
              <w:t>服从调剂</w:t>
            </w:r>
          </w:p>
        </w:tc>
        <w:tc>
          <w:tcPr>
            <w:tcW w:w="3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620A7" w14:textId="751E0E14" w:rsidR="00030DCB" w:rsidRDefault="00030DCB" w:rsidP="001A0C9F">
            <w:pPr>
              <w:spacing w:line="360" w:lineRule="auto"/>
              <w:ind w:left="360"/>
              <w:jc w:val="center"/>
              <w:rPr>
                <w:rFonts w:ascii="仿宋" w:eastAsia="仿宋" w:hAnsi="仿宋" w:cs="Arial Unicode MS"/>
                <w:sz w:val="24"/>
              </w:rPr>
            </w:pPr>
          </w:p>
        </w:tc>
      </w:tr>
      <w:tr w:rsidR="00030DCB" w14:paraId="6AEF027F" w14:textId="77777777" w:rsidTr="001A0C9F">
        <w:trPr>
          <w:cantSplit/>
          <w:trHeight w:hRule="exact" w:val="62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3E3C5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竞选职位1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C5F62E" w14:textId="641F6C23" w:rsidR="00030DCB" w:rsidRDefault="00030DCB" w:rsidP="001A0C9F">
            <w:pPr>
              <w:spacing w:line="360" w:lineRule="auto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1EEB2" w14:textId="77777777" w:rsidR="00030DCB" w:rsidRDefault="00030DCB" w:rsidP="001A0C9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竞选职位2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EEE0B" w14:textId="1D0F0429" w:rsidR="00030DCB" w:rsidRDefault="00030DCB" w:rsidP="001A0C9F">
            <w:pPr>
              <w:spacing w:line="360" w:lineRule="auto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cs="Arial Unicode MS" w:hint="eastAsia"/>
                <w:sz w:val="24"/>
              </w:rPr>
              <w:t xml:space="preserve"> </w:t>
            </w:r>
            <w:r>
              <w:rPr>
                <w:rFonts w:ascii="仿宋" w:eastAsia="仿宋" w:hAnsi="仿宋" w:cs="Arial Unicode MS"/>
                <w:sz w:val="24"/>
              </w:rPr>
              <w:t xml:space="preserve">    </w:t>
            </w:r>
          </w:p>
        </w:tc>
      </w:tr>
      <w:tr w:rsidR="00030DCB" w14:paraId="0E8D4750" w14:textId="77777777" w:rsidTr="001A0C9F">
        <w:trPr>
          <w:cantSplit/>
          <w:trHeight w:val="1844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E3FAE8E" w14:textId="77777777" w:rsidR="00030DCB" w:rsidRDefault="00030DCB" w:rsidP="001A0C9F">
            <w:pPr>
              <w:spacing w:line="360" w:lineRule="auto"/>
              <w:ind w:left="113" w:right="113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学生干部经历</w:t>
            </w:r>
          </w:p>
        </w:tc>
        <w:tc>
          <w:tcPr>
            <w:tcW w:w="79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8777F" w14:textId="77777777" w:rsidR="003515AC" w:rsidRPr="00656074" w:rsidRDefault="003515AC" w:rsidP="003515AC">
            <w:pPr>
              <w:jc w:val="left"/>
              <w:rPr>
                <w:rFonts w:ascii="宋体" w:eastAsiaTheme="minorEastAsia" w:hAnsi="宋体" w:cs="Arial Unicode MS" w:hint="eastAsia"/>
                <w:sz w:val="24"/>
              </w:rPr>
            </w:pPr>
          </w:p>
          <w:p w14:paraId="47547806" w14:textId="77777777" w:rsidR="003515AC" w:rsidRPr="003515AC" w:rsidRDefault="003515AC" w:rsidP="00656074">
            <w:pPr>
              <w:jc w:val="left"/>
              <w:rPr>
                <w:rFonts w:ascii="宋体" w:eastAsia="仿宋_GB2312" w:hAnsi="宋体" w:cs="Arial Unicode MS"/>
                <w:sz w:val="24"/>
              </w:rPr>
            </w:pPr>
          </w:p>
        </w:tc>
      </w:tr>
      <w:tr w:rsidR="00030DCB" w14:paraId="1527927F" w14:textId="77777777" w:rsidTr="001A0C9F">
        <w:trPr>
          <w:cantSplit/>
          <w:trHeight w:val="1488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CF58654" w14:textId="77777777" w:rsidR="00030DCB" w:rsidRDefault="00030DCB" w:rsidP="001A0C9F">
            <w:pPr>
              <w:spacing w:line="360" w:lineRule="auto"/>
              <w:ind w:left="113" w:right="113"/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社会实践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8FE7A" w14:textId="2484735A" w:rsidR="00030DCB" w:rsidRPr="0031439F" w:rsidRDefault="00030DCB" w:rsidP="00030DCB">
            <w:pPr>
              <w:jc w:val="left"/>
              <w:rPr>
                <w:b/>
              </w:rPr>
            </w:pPr>
          </w:p>
        </w:tc>
      </w:tr>
      <w:tr w:rsidR="00030DCB" w14:paraId="749EE159" w14:textId="77777777" w:rsidTr="001A0C9F">
        <w:trPr>
          <w:cantSplit/>
          <w:trHeight w:val="1686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A2BD580" w14:textId="77777777" w:rsidR="00030DCB" w:rsidRDefault="00030DCB" w:rsidP="001A0C9F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所获荣誉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55587" w14:textId="1B25C76E" w:rsidR="00030DCB" w:rsidRPr="00030DCB" w:rsidRDefault="00030DCB" w:rsidP="00656074">
            <w:pPr>
              <w:jc w:val="left"/>
            </w:pPr>
          </w:p>
        </w:tc>
      </w:tr>
      <w:tr w:rsidR="00030DCB" w14:paraId="45140204" w14:textId="77777777" w:rsidTr="001A0C9F">
        <w:trPr>
          <w:cantSplit/>
          <w:trHeight w:val="4071"/>
        </w:trPr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E381436" w14:textId="77777777" w:rsidR="00030DCB" w:rsidRDefault="00030DCB" w:rsidP="001A0C9F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工作设想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500FE" w14:textId="136095B7" w:rsidR="00903CBE" w:rsidRPr="00455FB6" w:rsidRDefault="00903CBE" w:rsidP="00903CBE">
            <w:pPr>
              <w:jc w:val="left"/>
              <w:rPr>
                <w:rFonts w:ascii="宋体" w:eastAsiaTheme="minorEastAsia" w:hAnsi="宋体" w:cs="Arial Unicode MS"/>
                <w:sz w:val="24"/>
              </w:rPr>
            </w:pPr>
          </w:p>
        </w:tc>
      </w:tr>
    </w:tbl>
    <w:p w14:paraId="2B9E22F4" w14:textId="77777777" w:rsidR="00905037" w:rsidRDefault="00905037" w:rsidP="00455FB6">
      <w:pPr>
        <w:spacing w:line="20" w:lineRule="exact"/>
      </w:pPr>
    </w:p>
    <w:sectPr w:rsidR="0090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AEE46" w14:textId="77777777" w:rsidR="00947947" w:rsidRDefault="00947947" w:rsidP="003515AC">
      <w:r>
        <w:separator/>
      </w:r>
    </w:p>
  </w:endnote>
  <w:endnote w:type="continuationSeparator" w:id="0">
    <w:p w14:paraId="1ACBBFBF" w14:textId="77777777" w:rsidR="00947947" w:rsidRDefault="00947947" w:rsidP="0035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3402E" w14:textId="77777777" w:rsidR="00947947" w:rsidRDefault="00947947" w:rsidP="003515AC">
      <w:r>
        <w:separator/>
      </w:r>
    </w:p>
  </w:footnote>
  <w:footnote w:type="continuationSeparator" w:id="0">
    <w:p w14:paraId="038884A7" w14:textId="77777777" w:rsidR="00947947" w:rsidRDefault="00947947" w:rsidP="0035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CB"/>
    <w:rsid w:val="00030DCB"/>
    <w:rsid w:val="002F27C0"/>
    <w:rsid w:val="003062B6"/>
    <w:rsid w:val="0031439F"/>
    <w:rsid w:val="003515AC"/>
    <w:rsid w:val="00455FB6"/>
    <w:rsid w:val="00513719"/>
    <w:rsid w:val="00656074"/>
    <w:rsid w:val="00903CBE"/>
    <w:rsid w:val="00905037"/>
    <w:rsid w:val="00947947"/>
    <w:rsid w:val="00EF34D5"/>
    <w:rsid w:val="00F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EA3FC"/>
  <w15:chartTrackingRefBased/>
  <w15:docId w15:val="{6835AB6E-5F60-4F0B-8192-00B57AC6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5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5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chenlin</dc:creator>
  <cp:keywords/>
  <dc:description/>
  <cp:lastModifiedBy>高 琛琳</cp:lastModifiedBy>
  <cp:revision>2</cp:revision>
  <dcterms:created xsi:type="dcterms:W3CDTF">2019-08-26T09:10:00Z</dcterms:created>
  <dcterms:modified xsi:type="dcterms:W3CDTF">2019-08-26T09:10:00Z</dcterms:modified>
</cp:coreProperties>
</file>